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27" w:rsidRPr="003F6011" w:rsidRDefault="006F3827" w:rsidP="006F3827">
      <w:pPr>
        <w:pStyle w:val="Style2"/>
        <w:widowControl/>
        <w:jc w:val="center"/>
        <w:rPr>
          <w:rStyle w:val="FontStyle48"/>
          <w:rFonts w:ascii="Arial" w:hAnsi="Arial" w:cs="Arial"/>
          <w:b/>
          <w:sz w:val="24"/>
          <w:szCs w:val="24"/>
        </w:rPr>
      </w:pPr>
      <w:r w:rsidRPr="003F6011">
        <w:rPr>
          <w:rStyle w:val="FontStyle48"/>
          <w:rFonts w:ascii="Arial" w:hAnsi="Arial" w:cs="Arial"/>
          <w:b/>
          <w:sz w:val="24"/>
          <w:szCs w:val="24"/>
        </w:rPr>
        <w:t xml:space="preserve">ПАСПОРТ МУНИЦИПАЛЬНОЙ ПРОГРАММЫ </w:t>
      </w:r>
    </w:p>
    <w:p w:rsidR="006F3827" w:rsidRDefault="00442C97" w:rsidP="00592D9C">
      <w:pPr>
        <w:pStyle w:val="Style2"/>
        <w:widowControl/>
        <w:jc w:val="center"/>
        <w:rPr>
          <w:rStyle w:val="FontStyle48"/>
          <w:rFonts w:ascii="Arial" w:hAnsi="Arial" w:cs="Arial"/>
          <w:b/>
          <w:sz w:val="24"/>
          <w:szCs w:val="24"/>
        </w:rPr>
      </w:pPr>
      <w:r>
        <w:rPr>
          <w:rStyle w:val="FontStyle48"/>
          <w:rFonts w:ascii="Arial" w:hAnsi="Arial" w:cs="Arial"/>
          <w:b/>
          <w:sz w:val="24"/>
          <w:szCs w:val="24"/>
        </w:rPr>
        <w:t xml:space="preserve">«РАЗВИТИЕ ФИЗИЧЕСКОЙ КУЛЬТУРЫ И СПОРТА </w:t>
      </w:r>
      <w:r w:rsidR="006832F1">
        <w:rPr>
          <w:rStyle w:val="FontStyle48"/>
          <w:rFonts w:ascii="Arial" w:hAnsi="Arial" w:cs="Arial"/>
          <w:b/>
          <w:sz w:val="24"/>
          <w:szCs w:val="24"/>
        </w:rPr>
        <w:t>В ЗАЛАРИНСКОМ МУНИЦИПАЛЬНОМ ОКРУГЕ</w:t>
      </w:r>
      <w:r w:rsidR="006F3827" w:rsidRPr="003F6011">
        <w:rPr>
          <w:rStyle w:val="FontStyle48"/>
          <w:rFonts w:ascii="Arial" w:hAnsi="Arial" w:cs="Arial"/>
          <w:b/>
          <w:sz w:val="24"/>
          <w:szCs w:val="24"/>
        </w:rPr>
        <w:t xml:space="preserve"> НА 202</w:t>
      </w:r>
      <w:r w:rsidR="006832F1">
        <w:rPr>
          <w:rStyle w:val="FontStyle48"/>
          <w:rFonts w:ascii="Arial" w:hAnsi="Arial" w:cs="Arial"/>
          <w:b/>
          <w:sz w:val="24"/>
          <w:szCs w:val="24"/>
        </w:rPr>
        <w:t>6</w:t>
      </w:r>
      <w:r w:rsidR="006F3827" w:rsidRPr="003F6011">
        <w:rPr>
          <w:rStyle w:val="FontStyle48"/>
          <w:rFonts w:ascii="Arial" w:hAnsi="Arial" w:cs="Arial"/>
          <w:b/>
          <w:sz w:val="24"/>
          <w:szCs w:val="24"/>
        </w:rPr>
        <w:t xml:space="preserve"> - 202</w:t>
      </w:r>
      <w:r w:rsidR="006832F1">
        <w:rPr>
          <w:rStyle w:val="FontStyle48"/>
          <w:rFonts w:ascii="Arial" w:hAnsi="Arial" w:cs="Arial"/>
          <w:b/>
          <w:sz w:val="24"/>
          <w:szCs w:val="24"/>
        </w:rPr>
        <w:t>8</w:t>
      </w:r>
      <w:r w:rsidR="006F3827" w:rsidRPr="003F6011">
        <w:rPr>
          <w:rStyle w:val="FontStyle48"/>
          <w:rFonts w:ascii="Arial" w:hAnsi="Arial" w:cs="Arial"/>
          <w:b/>
          <w:sz w:val="24"/>
          <w:szCs w:val="24"/>
        </w:rPr>
        <w:t xml:space="preserve"> Г</w:t>
      </w:r>
      <w:r w:rsidR="00A0408A">
        <w:rPr>
          <w:rStyle w:val="FontStyle48"/>
          <w:rFonts w:ascii="Arial" w:hAnsi="Arial" w:cs="Arial"/>
          <w:b/>
          <w:sz w:val="24"/>
          <w:szCs w:val="24"/>
        </w:rPr>
        <w:t>Г.</w:t>
      </w:r>
      <w:r w:rsidR="006F3827" w:rsidRPr="003F6011">
        <w:rPr>
          <w:rStyle w:val="FontStyle48"/>
          <w:rFonts w:ascii="Arial" w:hAnsi="Arial" w:cs="Arial"/>
          <w:b/>
          <w:sz w:val="24"/>
          <w:szCs w:val="24"/>
        </w:rPr>
        <w:t>»</w:t>
      </w:r>
    </w:p>
    <w:p w:rsidR="00FB743F" w:rsidRPr="003F6011" w:rsidRDefault="00FB743F" w:rsidP="00592D9C">
      <w:pPr>
        <w:pStyle w:val="Style2"/>
        <w:widowControl/>
        <w:jc w:val="center"/>
        <w:rPr>
          <w:rStyle w:val="FontStyle48"/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66"/>
        <w:gridCol w:w="6490"/>
      </w:tblGrid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442C97" w:rsidP="00A0408A">
            <w:pPr>
              <w:pStyle w:val="Style5"/>
              <w:widowControl/>
              <w:spacing w:line="240" w:lineRule="auto"/>
              <w:ind w:left="22" w:hanging="22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FontStyle48"/>
                <w:rFonts w:ascii="Courier New" w:hAnsi="Courier New" w:cs="Courier New"/>
                <w:sz w:val="22"/>
                <w:szCs w:val="22"/>
              </w:rPr>
              <w:t>«Развитие физической культуры и спор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та в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Заларинском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муниципальном округе </w:t>
            </w:r>
            <w:r w:rsidR="006F3827"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на 202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6</w:t>
            </w:r>
            <w:r w:rsidR="006F3827"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- 202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8</w:t>
            </w:r>
            <w:r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A0408A">
              <w:rPr>
                <w:rStyle w:val="FontStyle48"/>
                <w:rFonts w:ascii="Courier New" w:hAnsi="Courier New" w:cs="Courier New"/>
                <w:sz w:val="22"/>
                <w:szCs w:val="22"/>
              </w:rPr>
              <w:t>г.</w:t>
            </w:r>
            <w:r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» </w:t>
            </w:r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Заказчик и координатор 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От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дел </w:t>
            </w:r>
            <w:r w:rsidR="0056010B">
              <w:rPr>
                <w:rStyle w:val="FontStyle48"/>
                <w:rFonts w:ascii="Courier New" w:hAnsi="Courier New" w:cs="Courier New"/>
                <w:sz w:val="22"/>
                <w:szCs w:val="22"/>
              </w:rPr>
              <w:t>по спорту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и молодежной политике администрации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, в лице</w:t>
            </w:r>
            <w:r w:rsidR="0056010B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начальника отдела </w:t>
            </w:r>
            <w:proofErr w:type="spellStart"/>
            <w:r w:rsidR="0056010B">
              <w:rPr>
                <w:rStyle w:val="FontStyle48"/>
                <w:rFonts w:ascii="Courier New" w:hAnsi="Courier New" w:cs="Courier New"/>
                <w:sz w:val="22"/>
                <w:szCs w:val="22"/>
              </w:rPr>
              <w:t>Н.Ю.Мусиенко</w:t>
            </w:r>
            <w:proofErr w:type="spellEnd"/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Исполнители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DA29EB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Комитет по культуре</w:t>
            </w:r>
            <w:r w:rsidR="00DA29EB">
              <w:t xml:space="preserve"> </w:t>
            </w:r>
            <w:proofErr w:type="spellStart"/>
            <w:r w:rsidR="00DA29EB" w:rsidRPr="00DA29EB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DA29EB" w:rsidRPr="00DA29EB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, Комитет по образованию</w:t>
            </w:r>
            <w:r w:rsidR="00DA29EB">
              <w:t xml:space="preserve"> </w:t>
            </w:r>
            <w:proofErr w:type="spellStart"/>
            <w:r w:rsidR="00DA29EB" w:rsidRPr="00DA29EB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DA29EB" w:rsidRPr="00DA29EB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CA722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комитет по управлению муниципальным имуществом </w:t>
            </w:r>
            <w:proofErr w:type="spellStart"/>
            <w:r w:rsidR="00CA722C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CA722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, МБУ </w:t>
            </w:r>
            <w:proofErr w:type="gramStart"/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>ДО</w:t>
            </w:r>
            <w:proofErr w:type="gramEnd"/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«</w:t>
            </w:r>
            <w:proofErr w:type="gramStart"/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Спор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тивная</w:t>
            </w:r>
            <w:proofErr w:type="gramEnd"/>
            <w:r w:rsidR="001B2442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школа </w:t>
            </w:r>
            <w:proofErr w:type="spellStart"/>
            <w:r w:rsidR="001B2442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1B2442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района».</w:t>
            </w:r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FB743F">
            <w:pPr>
              <w:pStyle w:val="Style5"/>
              <w:widowControl/>
              <w:spacing w:line="240" w:lineRule="auto"/>
              <w:ind w:left="7" w:hanging="7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Создание и укрепление необходимых экономических, социальных и организационных условий для развития физической культуры и 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спорта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в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Заларинском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муниципальном округе Иркутской области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4"/>
              <w:widowControl/>
              <w:tabs>
                <w:tab w:val="left" w:pos="311"/>
              </w:tabs>
              <w:spacing w:line="240" w:lineRule="auto"/>
              <w:ind w:firstLine="29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1)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ab/>
              <w:t>Обеспечение условий для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развития физической культуры и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массового спорта на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территории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округа.</w:t>
            </w:r>
          </w:p>
          <w:p w:rsidR="006F3827" w:rsidRPr="003F6011" w:rsidRDefault="006F3827" w:rsidP="001530B3">
            <w:pPr>
              <w:pStyle w:val="Style4"/>
              <w:widowControl/>
              <w:tabs>
                <w:tab w:val="left" w:pos="311"/>
              </w:tabs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2)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ab/>
              <w:t>Обеспечение успешного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выступления спортсменов района на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спортивных соревнован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иях и совершенствование системы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подготовки спортивного резерва.</w:t>
            </w:r>
          </w:p>
          <w:p w:rsidR="006F3827" w:rsidRPr="00FB743F" w:rsidRDefault="006F3827" w:rsidP="00FB743F">
            <w:pPr>
              <w:pStyle w:val="Style4"/>
              <w:widowControl/>
              <w:tabs>
                <w:tab w:val="left" w:pos="427"/>
              </w:tabs>
              <w:spacing w:line="240" w:lineRule="auto"/>
              <w:rPr>
                <w:rStyle w:val="FontStyle47"/>
                <w:rFonts w:ascii="Courier New" w:hAnsi="Courier New" w:cs="Courier New"/>
                <w:b w:val="0"/>
                <w:bCs w:val="0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3)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ab/>
              <w:t>Повышение эффективн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ости реализации государственной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политики в сфере фи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зической культуры на территории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ind w:right="919" w:firstLine="14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62540E">
            <w:pPr>
              <w:pStyle w:val="Style5"/>
              <w:widowControl/>
              <w:spacing w:line="240" w:lineRule="auto"/>
              <w:ind w:right="451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202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6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-202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8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ind w:firstLine="22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6F3827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355"/>
              </w:tabs>
              <w:spacing w:line="240" w:lineRule="auto"/>
              <w:ind w:left="35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Доля населения </w:t>
            </w:r>
            <w:proofErr w:type="spellStart"/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ринского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, систематически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занимающегося фи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зической культурой и спортом, в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общей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br/>
              <w:t>численности населения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="00FB743F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в возрасте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7 - 80 лет.</w:t>
            </w:r>
          </w:p>
          <w:p w:rsidR="006F3827" w:rsidRPr="003F6011" w:rsidRDefault="006F3827" w:rsidP="006F3827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355"/>
                <w:tab w:val="left" w:pos="496"/>
              </w:tabs>
              <w:spacing w:line="240" w:lineRule="auto"/>
              <w:ind w:left="35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Уровень обеспеченности населения спортивными сооружениями исходя из единовременной пропускной способности объектов спорта.</w:t>
            </w:r>
          </w:p>
          <w:p w:rsidR="006F3827" w:rsidRPr="003F6011" w:rsidRDefault="006F3827" w:rsidP="00FB743F">
            <w:pPr>
              <w:pStyle w:val="Style4"/>
              <w:widowControl/>
              <w:tabs>
                <w:tab w:val="left" w:pos="355"/>
              </w:tabs>
              <w:spacing w:line="240" w:lineRule="auto"/>
              <w:ind w:left="35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F3827" w:rsidRPr="003F6011" w:rsidTr="006F3827">
        <w:trPr>
          <w:trHeight w:val="1772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Ресурсное обеспечение</w:t>
            </w:r>
          </w:p>
          <w:p w:rsidR="006F3827" w:rsidRPr="003F6011" w:rsidRDefault="006F3827" w:rsidP="001530B3">
            <w:pPr>
              <w:pStyle w:val="Style5"/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реализации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widowControl/>
              <w:spacing w:line="240" w:lineRule="auto"/>
              <w:ind w:right="102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Объем финансирования подпрограммы составляет </w:t>
            </w:r>
          </w:p>
          <w:p w:rsidR="006F3827" w:rsidRPr="003F6011" w:rsidRDefault="006F3827" w:rsidP="001530B3">
            <w:pPr>
              <w:pStyle w:val="Style5"/>
              <w:spacing w:line="240" w:lineRule="auto"/>
              <w:ind w:right="102"/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средства местного бюджета: </w:t>
            </w:r>
          </w:p>
          <w:p w:rsidR="006F3827" w:rsidRPr="003F6011" w:rsidRDefault="006F3827" w:rsidP="001530B3">
            <w:pPr>
              <w:pStyle w:val="Style5"/>
              <w:spacing w:line="240" w:lineRule="auto"/>
              <w:ind w:right="102"/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202</w:t>
            </w:r>
            <w:r w:rsidR="00A519A9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6</w:t>
            </w:r>
            <w:r w:rsidR="004B17C5"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 год – </w:t>
            </w:r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1478,4 </w:t>
            </w:r>
            <w:proofErr w:type="spellStart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тыс</w:t>
            </w:r>
            <w:proofErr w:type="gramStart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.р</w:t>
            </w:r>
            <w:proofErr w:type="gramEnd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уб</w:t>
            </w:r>
            <w:proofErr w:type="spellEnd"/>
          </w:p>
          <w:p w:rsidR="006F3827" w:rsidRPr="003F6011" w:rsidRDefault="006F3827" w:rsidP="001530B3">
            <w:pPr>
              <w:pStyle w:val="Style5"/>
              <w:spacing w:line="240" w:lineRule="auto"/>
              <w:ind w:right="102"/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202</w:t>
            </w:r>
            <w:r w:rsidR="00A519A9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7</w:t>
            </w:r>
            <w:r w:rsidR="0062540E"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 </w:t>
            </w:r>
            <w:r w:rsidR="004B17C5"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год – </w:t>
            </w:r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1478,4 </w:t>
            </w:r>
            <w:proofErr w:type="spellStart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тыс</w:t>
            </w:r>
            <w:proofErr w:type="gramStart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.р</w:t>
            </w:r>
            <w:proofErr w:type="gramEnd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уб</w:t>
            </w:r>
            <w:proofErr w:type="spellEnd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.</w:t>
            </w:r>
          </w:p>
          <w:p w:rsidR="006F3827" w:rsidRPr="003F6011" w:rsidRDefault="006F3827" w:rsidP="0062540E">
            <w:pPr>
              <w:pStyle w:val="Style5"/>
              <w:spacing w:line="240" w:lineRule="auto"/>
              <w:ind w:right="1259"/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202</w:t>
            </w:r>
            <w:r w:rsidR="00A519A9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8</w:t>
            </w:r>
            <w:r w:rsidR="004B17C5" w:rsidRPr="003F6011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 год – </w:t>
            </w:r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 xml:space="preserve">1478,4 </w:t>
            </w:r>
            <w:proofErr w:type="spellStart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тыс</w:t>
            </w:r>
            <w:proofErr w:type="gramStart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.р</w:t>
            </w:r>
            <w:proofErr w:type="gramEnd"/>
            <w:r w:rsidR="001B3B54"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  <w:t>уб</w:t>
            </w:r>
            <w:proofErr w:type="spellEnd"/>
          </w:p>
          <w:p w:rsidR="00736FAD" w:rsidRPr="003F6011" w:rsidRDefault="004B17C5" w:rsidP="00213564">
            <w:pPr>
              <w:pStyle w:val="Style5"/>
              <w:spacing w:line="240" w:lineRule="auto"/>
              <w:ind w:right="1259"/>
              <w:rPr>
                <w:rStyle w:val="FontStyle48"/>
                <w:rFonts w:ascii="Courier New" w:hAnsi="Courier New" w:cs="Courier New"/>
                <w:b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 xml:space="preserve">Всего: </w:t>
            </w:r>
            <w:r w:rsidR="0021356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>4435</w:t>
            </w:r>
            <w:r w:rsidR="001B3B5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>,</w:t>
            </w:r>
            <w:r w:rsidR="0021356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>2</w:t>
            </w:r>
            <w:r w:rsidR="001B3B5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="001B3B5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>тыс</w:t>
            </w:r>
            <w:proofErr w:type="gramStart"/>
            <w:r w:rsidR="001B3B5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>.р</w:t>
            </w:r>
            <w:proofErr w:type="gramEnd"/>
            <w:r w:rsidR="001B3B54" w:rsidRPr="00213564">
              <w:rPr>
                <w:rStyle w:val="FontStyle48"/>
                <w:rFonts w:ascii="Courier New" w:hAnsi="Courier New" w:cs="Courier New"/>
                <w:b/>
                <w:color w:val="auto"/>
                <w:sz w:val="22"/>
                <w:szCs w:val="22"/>
              </w:rPr>
              <w:t>уб</w:t>
            </w:r>
            <w:bookmarkStart w:id="0" w:name="_GoBack"/>
            <w:bookmarkEnd w:id="0"/>
            <w:proofErr w:type="spellEnd"/>
          </w:p>
        </w:tc>
      </w:tr>
      <w:tr w:rsidR="006F3827" w:rsidRPr="003F6011" w:rsidTr="006F3827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3F6011" w:rsidRDefault="006F3827" w:rsidP="001530B3">
            <w:pPr>
              <w:pStyle w:val="Style5"/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27" w:rsidRPr="006D09B7" w:rsidRDefault="006F3827" w:rsidP="006F3827">
            <w:pPr>
              <w:pStyle w:val="Style5"/>
              <w:numPr>
                <w:ilvl w:val="0"/>
                <w:numId w:val="3"/>
              </w:numPr>
              <w:spacing w:line="240" w:lineRule="auto"/>
              <w:ind w:left="35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Увеличение до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ли населения </w:t>
            </w:r>
            <w:proofErr w:type="spellStart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, систематически занимающегося физической культурой и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br/>
              <w:t xml:space="preserve">спортом, в общей численности населения </w:t>
            </w:r>
            <w:proofErr w:type="spellStart"/>
            <w:r w:rsidRPr="006D09B7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Pr="006D09B7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519A9" w:rsidRPr="006D09B7">
              <w:rPr>
                <w:rStyle w:val="FontStyle48"/>
                <w:rFonts w:ascii="Courier New" w:hAnsi="Courier New" w:cs="Courier New"/>
                <w:sz w:val="22"/>
                <w:szCs w:val="22"/>
              </w:rPr>
              <w:t>района в возрасте 7-80 лет до 58</w:t>
            </w:r>
            <w:r w:rsidRPr="006D09B7">
              <w:rPr>
                <w:rStyle w:val="FontStyle48"/>
                <w:rFonts w:ascii="Courier New" w:hAnsi="Courier New" w:cs="Courier New"/>
                <w:sz w:val="22"/>
                <w:szCs w:val="22"/>
              </w:rPr>
              <w:t>% в 202</w:t>
            </w:r>
            <w:r w:rsidR="00A519A9" w:rsidRPr="006D09B7">
              <w:rPr>
                <w:rStyle w:val="FontStyle48"/>
                <w:rFonts w:ascii="Courier New" w:hAnsi="Courier New" w:cs="Courier New"/>
                <w:sz w:val="22"/>
                <w:szCs w:val="22"/>
              </w:rPr>
              <w:t>8</w:t>
            </w:r>
            <w:r w:rsidRPr="006D09B7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году.</w:t>
            </w:r>
          </w:p>
          <w:p w:rsidR="006F3827" w:rsidRPr="003F6011" w:rsidRDefault="006F3827" w:rsidP="006F3827">
            <w:pPr>
              <w:pStyle w:val="Style5"/>
              <w:numPr>
                <w:ilvl w:val="0"/>
                <w:numId w:val="3"/>
              </w:numPr>
              <w:spacing w:line="240" w:lineRule="auto"/>
              <w:ind w:left="35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Увеличение уровня обесп</w:t>
            </w:r>
            <w:r w:rsidR="00723826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еченности населения спортивными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сооружениями исхо</w:t>
            </w:r>
            <w:r w:rsidR="00723826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дя из единовременной пропускной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</w:t>
            </w:r>
            <w:r w:rsidR="00723826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пособности объектов спорта до 85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% в 202</w:t>
            </w:r>
            <w:r w:rsidR="00A519A9">
              <w:rPr>
                <w:rStyle w:val="FontStyle48"/>
                <w:rFonts w:ascii="Courier New" w:hAnsi="Courier New" w:cs="Courier New"/>
                <w:sz w:val="22"/>
                <w:szCs w:val="22"/>
              </w:rPr>
              <w:t>8</w:t>
            </w:r>
            <w:r w:rsidR="00AD1595"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F601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году.</w:t>
            </w:r>
          </w:p>
          <w:p w:rsidR="006F3827" w:rsidRPr="00442C97" w:rsidRDefault="006F3827" w:rsidP="00442C97">
            <w:pPr>
              <w:ind w:left="-5"/>
              <w:rPr>
                <w:rStyle w:val="FontStyle48"/>
                <w:rFonts w:ascii="Courier New" w:hAnsi="Courier New" w:cs="Courier New"/>
                <w:color w:val="auto"/>
                <w:sz w:val="22"/>
                <w:szCs w:val="22"/>
              </w:rPr>
            </w:pPr>
          </w:p>
        </w:tc>
      </w:tr>
    </w:tbl>
    <w:p w:rsidR="006F3827" w:rsidRPr="003F6011" w:rsidRDefault="006F3827" w:rsidP="006F3827">
      <w:pPr>
        <w:pStyle w:val="Style2"/>
        <w:widowControl/>
        <w:jc w:val="center"/>
        <w:rPr>
          <w:rStyle w:val="FontStyle48"/>
          <w:rFonts w:ascii="Courier New" w:hAnsi="Courier New" w:cs="Courier New"/>
          <w:sz w:val="22"/>
          <w:szCs w:val="22"/>
        </w:rPr>
      </w:pPr>
    </w:p>
    <w:p w:rsidR="00C376AA" w:rsidRPr="003F6011" w:rsidRDefault="00C376AA">
      <w:pPr>
        <w:rPr>
          <w:rFonts w:ascii="Courier New" w:hAnsi="Courier New" w:cs="Courier New"/>
          <w:sz w:val="22"/>
          <w:szCs w:val="22"/>
        </w:rPr>
      </w:pPr>
    </w:p>
    <w:sectPr w:rsidR="00C376AA" w:rsidRPr="003F6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F5690"/>
    <w:multiLevelType w:val="hybridMultilevel"/>
    <w:tmpl w:val="1600544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85B37"/>
    <w:multiLevelType w:val="hybridMultilevel"/>
    <w:tmpl w:val="51441E5C"/>
    <w:lvl w:ilvl="0" w:tplc="1ADE1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15C8F"/>
    <w:multiLevelType w:val="hybridMultilevel"/>
    <w:tmpl w:val="3B7A0376"/>
    <w:lvl w:ilvl="0" w:tplc="CCA0B370">
      <w:start w:val="1"/>
      <w:numFmt w:val="bullet"/>
      <w:lvlText w:val="-"/>
      <w:lvlJc w:val="left"/>
      <w:pPr>
        <w:ind w:left="7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59421304"/>
    <w:multiLevelType w:val="hybridMultilevel"/>
    <w:tmpl w:val="68527450"/>
    <w:lvl w:ilvl="0" w:tplc="CCA0B37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4D"/>
    <w:rsid w:val="000C0EF6"/>
    <w:rsid w:val="001B2442"/>
    <w:rsid w:val="001B3B54"/>
    <w:rsid w:val="00210BB2"/>
    <w:rsid w:val="00213564"/>
    <w:rsid w:val="00383370"/>
    <w:rsid w:val="003F6011"/>
    <w:rsid w:val="00442C97"/>
    <w:rsid w:val="0045444D"/>
    <w:rsid w:val="004B17C5"/>
    <w:rsid w:val="0056010B"/>
    <w:rsid w:val="00592D9C"/>
    <w:rsid w:val="0062540E"/>
    <w:rsid w:val="006832F1"/>
    <w:rsid w:val="00691BB0"/>
    <w:rsid w:val="006D09B7"/>
    <w:rsid w:val="006F3827"/>
    <w:rsid w:val="00723826"/>
    <w:rsid w:val="00736FAD"/>
    <w:rsid w:val="00A0408A"/>
    <w:rsid w:val="00A519A9"/>
    <w:rsid w:val="00AD1595"/>
    <w:rsid w:val="00C376AA"/>
    <w:rsid w:val="00CA722C"/>
    <w:rsid w:val="00D61716"/>
    <w:rsid w:val="00DA29EB"/>
    <w:rsid w:val="00E13076"/>
    <w:rsid w:val="00FB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F3827"/>
    <w:pPr>
      <w:jc w:val="both"/>
    </w:pPr>
  </w:style>
  <w:style w:type="paragraph" w:customStyle="1" w:styleId="Style3">
    <w:name w:val="Style3"/>
    <w:basedOn w:val="a"/>
    <w:uiPriority w:val="99"/>
    <w:rsid w:val="006F3827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6F3827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6F3827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6F3827"/>
  </w:style>
  <w:style w:type="character" w:customStyle="1" w:styleId="FontStyle47">
    <w:name w:val="Font Style47"/>
    <w:basedOn w:val="a0"/>
    <w:uiPriority w:val="99"/>
    <w:rsid w:val="006F3827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6F3827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6F3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F382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6F382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F3827"/>
    <w:pPr>
      <w:jc w:val="both"/>
    </w:pPr>
  </w:style>
  <w:style w:type="paragraph" w:customStyle="1" w:styleId="Style3">
    <w:name w:val="Style3"/>
    <w:basedOn w:val="a"/>
    <w:uiPriority w:val="99"/>
    <w:rsid w:val="006F3827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6F3827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6F3827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6F3827"/>
  </w:style>
  <w:style w:type="character" w:customStyle="1" w:styleId="FontStyle47">
    <w:name w:val="Font Style47"/>
    <w:basedOn w:val="a0"/>
    <w:uiPriority w:val="99"/>
    <w:rsid w:val="006F3827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6F3827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6F3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F382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6F382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Арыкова</dc:creator>
  <cp:lastModifiedBy>Елена Владимировна Непомнящих</cp:lastModifiedBy>
  <cp:revision>5</cp:revision>
  <dcterms:created xsi:type="dcterms:W3CDTF">2025-11-14T00:52:00Z</dcterms:created>
  <dcterms:modified xsi:type="dcterms:W3CDTF">2025-11-17T02:10:00Z</dcterms:modified>
</cp:coreProperties>
</file>